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533"/>
      </w:tblGrid>
      <w:tr w:rsidR="001A04E7" w:rsidRPr="00BE77C5" w:rsidTr="00B25E99">
        <w:trPr>
          <w:trHeight w:val="587"/>
        </w:trPr>
        <w:tc>
          <w:tcPr>
            <w:tcW w:w="14533" w:type="dxa"/>
          </w:tcPr>
          <w:p w:rsidR="001A04E7" w:rsidRDefault="001A04E7" w:rsidP="00B25E99">
            <w:pPr>
              <w:tabs>
                <w:tab w:val="left" w:pos="11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4317" w:type="dxa"/>
              <w:tblLook w:val="04A0"/>
            </w:tblPr>
            <w:tblGrid>
              <w:gridCol w:w="6516"/>
              <w:gridCol w:w="7801"/>
            </w:tblGrid>
            <w:tr w:rsidR="001A04E7" w:rsidRPr="00BE77C5" w:rsidTr="00B25E99">
              <w:trPr>
                <w:trHeight w:val="587"/>
              </w:trPr>
              <w:tc>
                <w:tcPr>
                  <w:tcW w:w="6516" w:type="dxa"/>
                </w:tcPr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Начальник МКУ</w:t>
                  </w:r>
                </w:p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«Управление образования Мотыгинского района»</w:t>
                  </w:r>
                </w:p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_____________________________________________</w:t>
                  </w:r>
                </w:p>
                <w:p w:rsidR="001A04E7" w:rsidRPr="00BE77C5" w:rsidRDefault="001A04E7" w:rsidP="001A04E7">
                  <w:pPr>
                    <w:tabs>
                      <w:tab w:val="left" w:pos="1158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«____»___________2020</w:t>
                  </w: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01" w:type="dxa"/>
                </w:tcPr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1A04E7" w:rsidRPr="00BE77C5" w:rsidRDefault="001E36AA" w:rsidP="00B25E99">
                  <w:pPr>
                    <w:tabs>
                      <w:tab w:val="left" w:pos="1158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Д</w:t>
                  </w:r>
                  <w:r w:rsidR="001A04E7"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иректор МБОУ </w:t>
                  </w:r>
                  <w:proofErr w:type="gramStart"/>
                  <w:r w:rsidR="001A04E7"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</w:p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«МЦДОД</w:t>
                  </w: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1A04E7" w:rsidRPr="00BE77C5" w:rsidRDefault="001A04E7" w:rsidP="00B25E99">
                  <w:pPr>
                    <w:tabs>
                      <w:tab w:val="left" w:pos="1158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_____________________</w:t>
                  </w:r>
                  <w:r w:rsidR="001E36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О.И.Брюхова</w:t>
                  </w:r>
                </w:p>
                <w:p w:rsidR="001A04E7" w:rsidRPr="00BE77C5" w:rsidRDefault="001A04E7" w:rsidP="001A04E7">
                  <w:pPr>
                    <w:tabs>
                      <w:tab w:val="left" w:pos="1158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«___»_________2020</w:t>
                  </w:r>
                  <w:r w:rsidRPr="00BE77C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1A04E7" w:rsidRDefault="001A04E7" w:rsidP="00B25E99">
            <w:pPr>
              <w:tabs>
                <w:tab w:val="left" w:pos="11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A04E7" w:rsidRPr="00BE77C5" w:rsidRDefault="001A04E7" w:rsidP="00B25E99">
            <w:pPr>
              <w:tabs>
                <w:tab w:val="left" w:pos="115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 А Л Е Н Д 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Н Ы Й       П Л А Н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Социально-значимых  мероприятий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образовательного бюджетного учреждения дополнительного образования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Мотыгинский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центр дополнительного образования детей»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МКУ «Управление образования Мотыгинского района»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среди учащихся МБОУ ДО «МЦДОД»,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образовательных учреждений </w:t>
      </w:r>
    </w:p>
    <w:p w:rsidR="001A04E7" w:rsidRDefault="001A04E7" w:rsidP="001A04E7">
      <w:pPr>
        <w:tabs>
          <w:tab w:val="left" w:pos="115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2020 – 2021 учебный год.</w:t>
      </w:r>
    </w:p>
    <w:p w:rsidR="001A04E7" w:rsidRDefault="001A04E7" w:rsidP="001A04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4E7" w:rsidRDefault="001A04E7" w:rsidP="001A04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4E7" w:rsidRDefault="001A04E7" w:rsidP="001A04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4E7" w:rsidRDefault="001A04E7" w:rsidP="001A04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6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Мотыгино</w:t>
      </w:r>
    </w:p>
    <w:p w:rsidR="001A04E7" w:rsidRDefault="001A04E7" w:rsidP="001A04E7">
      <w:pPr>
        <w:tabs>
          <w:tab w:val="left" w:pos="6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4E7" w:rsidRDefault="001A04E7" w:rsidP="001A04E7">
      <w:pPr>
        <w:tabs>
          <w:tab w:val="left" w:pos="6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34"/>
        <w:gridCol w:w="1560"/>
        <w:gridCol w:w="1955"/>
        <w:gridCol w:w="2025"/>
        <w:gridCol w:w="4852"/>
      </w:tblGrid>
      <w:tr w:rsidR="001A04E7" w:rsidTr="00B25E99">
        <w:trPr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участников, школа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1A04E7" w:rsidTr="00B25E99">
        <w:trPr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04E7"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955C59" w:rsidP="00B25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«Летом было здорово»</w:t>
            </w:r>
            <w:r w:rsidR="001A04E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ДШО по включению школьников в летние трудовые, образовательные  краевые и поселковые мероприятия. 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чемпионат «Мета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- сентябрь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3776F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школьников с актуальными проблемами и задачами в масштабах края и отдельных территорий</w:t>
            </w:r>
          </w:p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DA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1D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P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DA2">
              <w:rPr>
                <w:rFonts w:ascii="Times New Roman" w:hAnsi="Times New Roman"/>
                <w:sz w:val="24"/>
                <w:szCs w:val="24"/>
              </w:rPr>
              <w:t>Межрегиональный творческий конкурс «Дети одной реки</w:t>
            </w:r>
            <w:proofErr w:type="gramStart"/>
            <w:r w:rsidRPr="00E11DA2">
              <w:rPr>
                <w:rFonts w:ascii="Times New Roman" w:hAnsi="Times New Roman"/>
                <w:sz w:val="24"/>
                <w:szCs w:val="24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чемпионат «Мета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55C59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школьников с актуальными проблемами и задачами в масштабах края и отдельных территорий</w:t>
            </w:r>
          </w:p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Осенняя неделя добра.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3776F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Федорова 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Добрые дела – включение школьников в социально – значимую деятельность.</w:t>
            </w:r>
          </w:p>
        </w:tc>
      </w:tr>
      <w:tr w:rsidR="00A5252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525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«С днем рождения РДШ</w:t>
            </w:r>
            <w:proofErr w:type="gramStart"/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5C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955C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базе своих школ)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DA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11D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P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DA2">
              <w:rPr>
                <w:rFonts w:ascii="Times New Roman" w:hAnsi="Times New Roman"/>
                <w:sz w:val="24"/>
                <w:szCs w:val="24"/>
              </w:rPr>
              <w:t>Региональный конкурс «Лига дебатов РДШ»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D21C6C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2" w:rsidRDefault="00E11DA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5571E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F6D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выставка детско-взрослого творчества (работы мам,   детей).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творческого мастерства детей, мам, бабушек и поощрение авторов за лучшие работы.</w:t>
            </w:r>
          </w:p>
        </w:tc>
      </w:tr>
      <w:tr w:rsidR="005571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571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Pr="005571E7" w:rsidRDefault="005571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Pr="005C0B65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школы района, в которых есть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Pr="005C0B65" w:rsidRDefault="005571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E11DA2" w:rsidP="00F42828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753FC8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53F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ыявление и развития у обучающихся творческих способностей и интереса к научной (научно-исследовательской) деятельности, пропаганда научных знаний, отбор лиц, проявивших выдающиеся способности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1A04E7" w:rsidP="00BE4A23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акция Зимняя планета детства.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="004407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январь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содержательного досуга детей, через вовлечение в творческую и трудовую деятельность по оформлению зимнего ландшафта территории образовательных учреждений, жилых дворов.</w:t>
            </w:r>
          </w:p>
        </w:tc>
      </w:tr>
      <w:tr w:rsidR="005571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F42828" w:rsidP="00BE4A23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571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Pr="005571E7" w:rsidRDefault="005571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E7" w:rsidRPr="005C0B65" w:rsidRDefault="005571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1A04E7" w:rsidP="005571E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F42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«Новогодн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яя феерия</w:t>
            </w: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викторины</w:t>
            </w: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творческой праздничной атмосферы для детей и подростков.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1A04E7" w:rsidP="00F42828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63173E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«Ученик года»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63173E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42FA9" w:rsidRDefault="0063173E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Демонстрация творческих, спортивных и учебных успехов школьников, поощрение лучших.</w:t>
            </w:r>
          </w:p>
        </w:tc>
      </w:tr>
      <w:tr w:rsidR="00BE4A23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E4A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Pr="00BE4A23" w:rsidRDefault="00BE4A23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A23">
              <w:rPr>
                <w:rFonts w:ascii="Times New Roman" w:hAnsi="Times New Roman"/>
                <w:sz w:val="24"/>
                <w:szCs w:val="24"/>
              </w:rPr>
              <w:t>Конкурс на лучший отличительный знак школьного совета лидеров</w:t>
            </w:r>
            <w:r w:rsidR="00F42828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Default="00BE4A2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Default="00BE4A2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Pr="00533F93" w:rsidRDefault="00BE4A2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3" w:rsidRDefault="00BE4A23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Личностное развитие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33F93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«Мой край - Мое дело</w:t>
            </w:r>
            <w:proofErr w:type="gramStart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дистанционно)</w:t>
            </w: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3776F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Мансурова Ю.В.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защита социальных, </w:t>
            </w:r>
            <w:proofErr w:type="spellStart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проектов, выявление лучших проектов, награждение.</w:t>
            </w:r>
          </w:p>
        </w:tc>
      </w:tr>
      <w:tr w:rsidR="00F15833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Default="005571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158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Pr="00F15833" w:rsidRDefault="00F15833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«Подари книгу» в Международный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Default="00F1583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Default="00F1583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Default="00F1583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3" w:rsidRPr="00557A85" w:rsidRDefault="00F15833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F15833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и фотографий приуроченная к 23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961CB5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интерес к творчеству у учащихся, чувство патриотизма, любовь и уважение к защитникам отчизны; готовить ребят к защите в будущем своей страны;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Всероссийского чемпионата по робототехнике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(дистанционно)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Марохотов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достижений и возможностей обучающихся, создание условий для повышения мотивации детей и молодежи в области робототехники.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58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CD495F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«</w:t>
            </w:r>
            <w:r w:rsidR="0063173E">
              <w:rPr>
                <w:rFonts w:ascii="Times New Roman" w:hAnsi="Times New Roman"/>
                <w:sz w:val="24"/>
                <w:szCs w:val="24"/>
                <w:lang w:eastAsia="ru-RU"/>
              </w:rPr>
              <w:t>Научно – технический потенциал Сибири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63173E">
              <w:rPr>
                <w:rFonts w:ascii="Times New Roman" w:hAnsi="Times New Roman"/>
                <w:sz w:val="24"/>
                <w:szCs w:val="24"/>
                <w:lang w:eastAsia="ru-RU"/>
              </w:rPr>
              <w:t>- 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961CB5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Мансурова Ю.В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1068">
              <w:rPr>
                <w:rFonts w:ascii="Times New Roman" w:hAnsi="Times New Roman"/>
                <w:sz w:val="24"/>
                <w:szCs w:val="24"/>
                <w:lang w:eastAsia="ru-RU"/>
              </w:rPr>
              <w:t>ыявление и поддержка талантливых учащихся 4-5-х классов в исследовательской деятельности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A52522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«Таланты без границ»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Выявить и поддержать одаренных детей в художественном творчестве.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1A04E7" w:rsidRPr="00D50A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« Надежда».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63173E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A85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творческого мастерства детей и подростков, поощрение лучших исполнителей.</w:t>
            </w:r>
          </w:p>
        </w:tc>
      </w:tr>
      <w:tr w:rsidR="00A5252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5571E7" w:rsidP="00F42828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557A85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Краевой форум «Молодежь и наука»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Победители районного этапа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80D4D" w:rsidRDefault="001A04E7" w:rsidP="00B2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CEE7C9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приоритетных направлений развития молодежных движение в районе, крае, России.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1A04E7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28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 конкурс «Мой край - Мое дело».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Лучшие работы, победители районного конкурса.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защита социальных,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проектов, выявление лучших проектов, награждение.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фестиваль «Таланты без границ».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районного этапа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и укрепить творческие связи между детскими самодеятельными художественными коллективами.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неделя добра.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57A85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практической помощи участникам ВОВ, пожилым людям.</w:t>
            </w:r>
          </w:p>
        </w:tc>
      </w:tr>
      <w:tr w:rsidR="00A5252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D50AD1" w:rsidRDefault="00F42828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  <w:r w:rsidR="00A525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«Мой космос»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A52522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«Салют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="005B1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8B1DC9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B9535B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проведение </w:t>
            </w:r>
            <w:proofErr w:type="gramStart"/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праздничных</w:t>
            </w:r>
            <w:proofErr w:type="gramEnd"/>
          </w:p>
          <w:p w:rsidR="001A04E7" w:rsidRPr="00B9535B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 для участников </w:t>
            </w:r>
          </w:p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35B">
              <w:rPr>
                <w:rFonts w:ascii="Times New Roman" w:hAnsi="Times New Roman"/>
                <w:sz w:val="24"/>
                <w:szCs w:val="24"/>
                <w:lang w:eastAsia="ru-RU"/>
              </w:rPr>
              <w:t>ВОВ и пожилых.</w:t>
            </w:r>
          </w:p>
        </w:tc>
      </w:tr>
      <w:tr w:rsidR="001E36AA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E36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Default="001E36AA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Парад военной песни и строя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Default="001E36A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Default="001E36A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  <w:p w:rsidR="00961CB5" w:rsidRDefault="00961CB5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Мансурова Ю.В.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Default="001E36A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A" w:rsidRPr="00B9535B" w:rsidRDefault="001E36AA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интерес к творчеству у учащихся, чувство патриотизма, любовь и уважение к защитникам отчизны; готовить ребят к службе в вооруженных силах.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1E36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CD495F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Развлекательно-игровое мероприя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тие на праздник «Последнего звонка»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34394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Мансурова Ю.В.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5C0B65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2D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праздничной атмосферы для старшеклассников, в связи с проведением праздника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Последнего звонка</w:t>
            </w:r>
            <w:r w:rsidRPr="00FC02D3">
              <w:rPr>
                <w:rFonts w:ascii="Times New Roman" w:hAnsi="Times New Roman"/>
                <w:sz w:val="24"/>
                <w:szCs w:val="24"/>
                <w:lang w:eastAsia="ru-RU"/>
              </w:rPr>
              <w:t>», а также сформировать позитивный настрой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сдачу экзаменов.</w:t>
            </w: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F42828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«Знатоки ПДД»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среднее и старшее звено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  <w:p w:rsidR="001A04E7" w:rsidRDefault="0034394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Мансурова Ю.В.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B9535B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B6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травматизма.</w:t>
            </w:r>
          </w:p>
        </w:tc>
      </w:tr>
      <w:tr w:rsidR="00A52522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A525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A52522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5C0B65" w:rsidRDefault="00A52522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4E7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B9535B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защиты детей.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1A04E7" w:rsidRPr="00B9535B" w:rsidRDefault="0034394A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Мотыгинская СОШ №1, №2.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праздничной атмосферы для детей.</w:t>
            </w:r>
          </w:p>
          <w:p w:rsidR="001A04E7" w:rsidRPr="00B9535B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174" w:rsidTr="00B25E99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1F74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Default="001F7499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Слет спортивно – туристического ориентирования.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Default="001F74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Default="001F74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Default="001F74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4" w:rsidRDefault="001F7499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демонстрация техники спортивно-туристического мастерства и техники пешеходного ориентирования. Выявление   и поощрение лучших команд.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лагерей с дневным пребыванием на базах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8B07D2" w:rsidRDefault="001A04E7" w:rsidP="00B25E99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07D2">
              <w:rPr>
                <w:color w:val="333333"/>
                <w:shd w:val="clear" w:color="auto" w:fill="FFFFFF"/>
              </w:rPr>
              <w:t>Организация отдыха и </w:t>
            </w:r>
            <w:r w:rsidRPr="008B07D2">
              <w:rPr>
                <w:bCs/>
                <w:color w:val="333333"/>
                <w:shd w:val="clear" w:color="auto" w:fill="FFFFFF"/>
              </w:rPr>
              <w:t>оздоровления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B07D2">
              <w:rPr>
                <w:color w:val="333333"/>
                <w:shd w:val="clear" w:color="auto" w:fill="FFFFFF"/>
              </w:rPr>
              <w:t>учащихся школы в </w:t>
            </w:r>
            <w:r w:rsidRPr="008B07D2">
              <w:rPr>
                <w:bCs/>
                <w:color w:val="333333"/>
                <w:shd w:val="clear" w:color="auto" w:fill="FFFFFF"/>
              </w:rPr>
              <w:t>летний</w:t>
            </w:r>
            <w:r w:rsidRPr="008B07D2">
              <w:rPr>
                <w:color w:val="333333"/>
                <w:shd w:val="clear" w:color="auto" w:fill="FFFFFF"/>
              </w:rPr>
              <w:t> период.</w:t>
            </w:r>
          </w:p>
        </w:tc>
      </w:tr>
      <w:tr w:rsidR="00A52522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A525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A52522" w:rsidRDefault="00A52522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Default="00A52522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школы района,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2" w:rsidRPr="008B07D2" w:rsidRDefault="00A52522" w:rsidP="00B25E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стихов и песен «И снова о войне…»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="00CD4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которых проходят пришкольные площадки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CC3149" w:rsidRDefault="001A04E7" w:rsidP="00B25E99">
            <w:pPr>
              <w:pStyle w:val="a3"/>
              <w:shd w:val="clear" w:color="auto" w:fill="FFFFFF"/>
              <w:spacing w:before="0" w:beforeAutospacing="0" w:after="0" w:afterAutospacing="0"/>
            </w:pPr>
            <w:r w:rsidRPr="00CC3149">
              <w:rPr>
                <w:bdr w:val="none" w:sz="0" w:space="0" w:color="auto" w:frame="1"/>
              </w:rPr>
              <w:t>Цели конкурса:</w:t>
            </w:r>
          </w:p>
          <w:p w:rsidR="001A04E7" w:rsidRPr="00CC3149" w:rsidRDefault="001A04E7" w:rsidP="00B25E99">
            <w:pPr>
              <w:pStyle w:val="a3"/>
              <w:shd w:val="clear" w:color="auto" w:fill="FFFFFF"/>
              <w:spacing w:before="0" w:beforeAutospacing="0" w:after="0" w:afterAutospacing="0"/>
            </w:pPr>
            <w:r w:rsidRPr="00CC3149">
              <w:rPr>
                <w:bdr w:val="none" w:sz="0" w:space="0" w:color="auto" w:frame="1"/>
              </w:rPr>
              <w:t>а) воспитание патриотизма, нравственной и политической культуры, формирование гражданско-патриотической позиции;</w:t>
            </w:r>
          </w:p>
          <w:p w:rsidR="001A04E7" w:rsidRDefault="001A04E7" w:rsidP="00B25E9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б</w:t>
            </w:r>
            <w:r w:rsidRPr="00CC3149">
              <w:rPr>
                <w:bdr w:val="none" w:sz="0" w:space="0" w:color="auto" w:frame="1"/>
              </w:rPr>
              <w:t xml:space="preserve">) повысить интерес к событиям ВОВ 1941-1945 гг., 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 в загородный лагерь.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школьников Мотыгинского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Организация отдыха и </w:t>
            </w:r>
            <w:r w:rsidRPr="008B07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оздоровления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учащихся школы в </w:t>
            </w:r>
            <w:r w:rsidRPr="008B07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летний</w:t>
            </w: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период.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образовательный  лагерь.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Делегаты от Школ.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школьниками дополнительных углубленных знаний.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 в загородный лагерь.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школьников Мотыгинского района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Организация отдыха и </w:t>
            </w:r>
            <w:r w:rsidRPr="008B07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оздоровления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учащихся школы в </w:t>
            </w:r>
            <w:r w:rsidRPr="008B07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летний</w:t>
            </w:r>
            <w:r w:rsidRPr="008B07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период.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форум достижений интеллектуально-одаренных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коммуникационной среды, позволяющей интеллектуально одаренным детям сотрудничать с высококвалифицированными специалистами.</w:t>
            </w:r>
          </w:p>
        </w:tc>
      </w:tr>
      <w:tr w:rsidR="001A04E7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Pr="00D50AD1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1A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Интенсивные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района.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7" w:rsidRDefault="001A04E7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школьниками дополнительных углубленных знаний.</w:t>
            </w:r>
          </w:p>
        </w:tc>
      </w:tr>
      <w:tr w:rsidR="00A54D99" w:rsidTr="00B25E99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Default="004916A3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A54D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Pr="00A54D99" w:rsidRDefault="00A54D99" w:rsidP="00B2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Парта Героя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Default="00A54D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Default="00A54D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Мацкевич И.А.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Default="00A54D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школы района, в которых есть РДШ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9" w:rsidRDefault="00A54D99" w:rsidP="00B25E99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4E7" w:rsidRDefault="001A04E7" w:rsidP="001A04E7"/>
    <w:p w:rsidR="009E2464" w:rsidRDefault="009E2464"/>
    <w:sectPr w:rsidR="009E2464" w:rsidSect="00FE64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4E7"/>
    <w:rsid w:val="00000C4F"/>
    <w:rsid w:val="000C024D"/>
    <w:rsid w:val="001A04E7"/>
    <w:rsid w:val="001E36AA"/>
    <w:rsid w:val="001F7499"/>
    <w:rsid w:val="0034394A"/>
    <w:rsid w:val="003776F2"/>
    <w:rsid w:val="004407BC"/>
    <w:rsid w:val="004916A3"/>
    <w:rsid w:val="005571E7"/>
    <w:rsid w:val="005B1174"/>
    <w:rsid w:val="0063173E"/>
    <w:rsid w:val="008A294D"/>
    <w:rsid w:val="009160A3"/>
    <w:rsid w:val="00955C59"/>
    <w:rsid w:val="00961CB5"/>
    <w:rsid w:val="009E2464"/>
    <w:rsid w:val="00A52522"/>
    <w:rsid w:val="00A54D99"/>
    <w:rsid w:val="00AF1D5A"/>
    <w:rsid w:val="00BE4A23"/>
    <w:rsid w:val="00CD495F"/>
    <w:rsid w:val="00D21C6C"/>
    <w:rsid w:val="00E11DA2"/>
    <w:rsid w:val="00F15833"/>
    <w:rsid w:val="00F42828"/>
    <w:rsid w:val="00F8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2020-06-09T01:30:00Z</dcterms:created>
  <dcterms:modified xsi:type="dcterms:W3CDTF">2020-08-10T02:07:00Z</dcterms:modified>
</cp:coreProperties>
</file>